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A3F4C" w:rsidRPr="006A3F4C" w14:paraId="020DF5CF" w14:textId="77777777" w:rsidTr="00C63281">
        <w:tc>
          <w:tcPr>
            <w:tcW w:w="1985" w:type="dxa"/>
            <w:shd w:val="clear" w:color="auto" w:fill="auto"/>
          </w:tcPr>
          <w:p w14:paraId="45B5134F" w14:textId="0F82FA84" w:rsidR="006A3F4C" w:rsidRPr="006A3F4C" w:rsidRDefault="00F43BBE" w:rsidP="006A3F4C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2EE1E324">
                  <wp:simplePos x="0" y="0"/>
                  <wp:positionH relativeFrom="character">
                    <wp:posOffset>122555</wp:posOffset>
                  </wp:positionH>
                  <wp:positionV relativeFrom="line">
                    <wp:posOffset>-89535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4EB29391" w14:textId="1778243A" w:rsidR="006A3F4C" w:rsidRPr="006A3F4C" w:rsidRDefault="00F43BBE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33D401A9" w14:textId="77777777" w:rsidR="006A3F4C" w:rsidRPr="006A3F4C" w:rsidRDefault="006A3F4C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7507E05" w14:textId="77777777" w:rsidR="006A3F4C" w:rsidRPr="006A3F4C" w:rsidRDefault="006A3F4C" w:rsidP="006A3F4C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«Сибирский университет потребительской кооперации»</w:t>
            </w:r>
          </w:p>
          <w:p w14:paraId="15FF668D" w14:textId="77777777" w:rsidR="006A3F4C" w:rsidRPr="006A3F4C" w:rsidRDefault="006A3F4C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C9BBDB8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A3F4C" w:rsidRPr="006A3F4C" w14:paraId="3B202E85" w14:textId="77777777" w:rsidTr="00C63281">
        <w:tc>
          <w:tcPr>
            <w:tcW w:w="9853" w:type="dxa"/>
            <w:shd w:val="clear" w:color="auto" w:fill="auto"/>
          </w:tcPr>
          <w:p w14:paraId="62ECBD61" w14:textId="77777777" w:rsidR="00D109CE" w:rsidRDefault="00D109CE" w:rsidP="006A3F4C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DCA2C8A" w14:textId="77777777" w:rsidR="006A3F4C" w:rsidRPr="006A3F4C" w:rsidRDefault="006A3F4C" w:rsidP="006A3F4C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796C4718" w14:textId="45DF8BD4" w:rsidR="006A3F4C" w:rsidRPr="006A3F4C" w:rsidRDefault="006A3F4C" w:rsidP="00D109C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Проректор по учебной работе </w:t>
            </w:r>
          </w:p>
          <w:p w14:paraId="49F05430" w14:textId="6A1F1C04" w:rsidR="006A3F4C" w:rsidRPr="006A3F4C" w:rsidRDefault="00D109CE" w:rsidP="006A3F4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09C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drawing>
                <wp:inline distT="0" distB="0" distL="0" distR="0" wp14:anchorId="4682C2CF" wp14:editId="2178549F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3F4C"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10AC4001" w14:textId="7A47452B" w:rsidR="006A3F4C" w:rsidRPr="006A3F4C" w:rsidRDefault="00D109CE" w:rsidP="00F43BB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F43B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28 мая 2025г.</w:t>
            </w:r>
          </w:p>
        </w:tc>
      </w:tr>
    </w:tbl>
    <w:p w14:paraId="5CA57B15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536FBB81" w14:textId="77777777" w:rsid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283BC3F7" w14:textId="77777777" w:rsidR="00F43BBE" w:rsidRPr="006A3F4C" w:rsidRDefault="00F43BBE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A3F4C" w:rsidRPr="006A3F4C" w14:paraId="43B71A11" w14:textId="77777777" w:rsidTr="00C6328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FA1F2" w14:textId="77777777" w:rsidR="00D109CE" w:rsidRDefault="006A3F4C" w:rsidP="00D10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Рабочая ПРОГРАММа</w:t>
            </w:r>
          </w:p>
          <w:p w14:paraId="78CEE9E5" w14:textId="77777777" w:rsidR="006A3F4C" w:rsidRDefault="006A3F4C" w:rsidP="00D10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 xml:space="preserve"> </w:t>
            </w:r>
            <w:r w:rsidR="00D109CE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 xml:space="preserve">ОБЩЕОБРАЗОВАТЕЛЬНОЙ </w:t>
            </w:r>
            <w:r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дисциплины</w:t>
            </w:r>
          </w:p>
          <w:p w14:paraId="00792CC4" w14:textId="0534A07D" w:rsidR="00D109CE" w:rsidRPr="006A3F4C" w:rsidRDefault="00D109CE" w:rsidP="00D10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highlight w:val="yellow"/>
                <w14:ligatures w14:val="none"/>
              </w:rPr>
            </w:pPr>
          </w:p>
        </w:tc>
      </w:tr>
      <w:tr w:rsidR="006A3F4C" w:rsidRPr="006A3F4C" w14:paraId="7A067455" w14:textId="77777777" w:rsidTr="00C6328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FE73A" w14:textId="260BD0C1" w:rsidR="006A3F4C" w:rsidRPr="004E7184" w:rsidRDefault="00F43BBE" w:rsidP="006A3F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ОД</w:t>
            </w:r>
            <w:r w:rsidRPr="004E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.10  ОСНОВЫ БЕЗОПАСНОСТИ ЖИЗНЕДЕЯТЕЛЬНОСТИ И ЗАЩИТЫ РОДИНЫ</w:t>
            </w:r>
          </w:p>
        </w:tc>
      </w:tr>
    </w:tbl>
    <w:p w14:paraId="64A9E008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08D87357" w14:textId="77777777" w:rsidR="00F43BBE" w:rsidRPr="00F43BBE" w:rsidRDefault="00F43BBE" w:rsidP="00F43B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3B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специальности </w:t>
      </w:r>
    </w:p>
    <w:p w14:paraId="72CD89FF" w14:textId="77777777" w:rsidR="00F43BBE" w:rsidRPr="00F43BBE" w:rsidRDefault="00F43BBE" w:rsidP="00F43B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3B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52340115" w14:textId="77777777" w:rsidR="00F43BBE" w:rsidRPr="00F43BBE" w:rsidRDefault="00F43BBE" w:rsidP="00F43B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1A6FCD" w14:textId="77777777" w:rsidR="00F43BBE" w:rsidRPr="00F43BBE" w:rsidRDefault="00F43BBE" w:rsidP="00F43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43B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</w:t>
      </w:r>
    </w:p>
    <w:p w14:paraId="013FD7E7" w14:textId="77777777" w:rsidR="00F43BBE" w:rsidRPr="00F43BBE" w:rsidRDefault="00F43BBE" w:rsidP="00F43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43B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40.02.01 Право и организация социального обеспечения</w:t>
      </w:r>
    </w:p>
    <w:p w14:paraId="094A76E3" w14:textId="77777777" w:rsidR="00F43BBE" w:rsidRPr="00F43BBE" w:rsidRDefault="00F43BBE" w:rsidP="00F43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8BF9E43" w14:textId="77777777" w:rsidR="00F43BBE" w:rsidRPr="00F43BBE" w:rsidRDefault="00F43BBE" w:rsidP="00F43B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43B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F43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</w:p>
    <w:p w14:paraId="3A272D5F" w14:textId="77777777" w:rsidR="00F43BBE" w:rsidRPr="00F43BBE" w:rsidRDefault="00F43BBE" w:rsidP="00F43B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0C045A1D" w14:textId="77777777" w:rsidR="00F43BBE" w:rsidRPr="00F43BBE" w:rsidRDefault="00F43BBE" w:rsidP="00F43B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43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323BF020" w14:textId="77777777" w:rsidR="006A3F4C" w:rsidRPr="006A3F4C" w:rsidRDefault="006A3F4C" w:rsidP="006A3F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77D41E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0114A3B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25990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0100BB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41D513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3C143DC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855199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23C37CBD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7FAE234A" w14:textId="77777777" w:rsidR="006A3F4C" w:rsidRPr="006A3F4C" w:rsidRDefault="006A3F4C" w:rsidP="00F43BB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68CD6C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741864BC" w14:textId="77777777" w:rsidR="006A3F4C" w:rsidRPr="006A3F4C" w:rsidRDefault="006A3F4C" w:rsidP="006A3F4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6DD7555" w14:textId="42AFB89A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</w:t>
      </w:r>
      <w:r w:rsidR="00F43B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58EB3397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34D8FDA0" w14:textId="3A56F6EC" w:rsidR="006A3F4C" w:rsidRPr="006A3F4C" w:rsidRDefault="006A3F4C" w:rsidP="006A3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14:ligatures w14:val="none"/>
        </w:rPr>
      </w:pP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D109C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«</w:t>
      </w:r>
      <w:bookmarkStart w:id="0" w:name="_Hlk161322010"/>
      <w:r w:rsidR="000C6B20" w:rsidRPr="000C6B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0"/>
          <w14:ligatures w14:val="none"/>
        </w:rPr>
        <w:t>Основы безопасности жизнедеятельности и защиты Родины</w:t>
      </w:r>
      <w:bookmarkEnd w:id="0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» составлена в соответствии с требованиями федерального государственного образовательн</w:t>
      </w:r>
      <w:r w:rsidR="00EB253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ого стандарта среднего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общего образования, утвержденного приказом Минобрнауки Российской Федерации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 201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884</w:t>
      </w:r>
      <w:r w:rsidR="00EB253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федерального государственного образовательного стандарта по специальности 4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.02.</w:t>
      </w:r>
      <w:r w:rsidR="00D109C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01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5C5804" w:rsidRPr="005C580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Право и организация социального обеспечения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, утвержденного приказом Минобрнауки Российской Федерации от </w:t>
      </w:r>
      <w:r w:rsidR="00D109C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12 </w:t>
      </w:r>
      <w:r w:rsidR="005C580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мая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20</w:t>
      </w:r>
      <w:r w:rsidR="005C580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№ </w:t>
      </w:r>
      <w:r w:rsidR="005C580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508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proofErr w:type="gramEnd"/>
    </w:p>
    <w:p w14:paraId="0386A930" w14:textId="77777777" w:rsidR="006A3F4C" w:rsidRPr="006A3F4C" w:rsidRDefault="006A3F4C" w:rsidP="006A3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015438B" w14:textId="77777777" w:rsidR="006A3F4C" w:rsidRPr="006A3F4C" w:rsidRDefault="006A3F4C" w:rsidP="006A3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bookmarkStart w:id="1" w:name="_Hlk88508451"/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СОСТАВИТЕЛЬ: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</w:p>
    <w:p w14:paraId="18522EE6" w14:textId="69864BB2" w:rsidR="006A3F4C" w:rsidRPr="006A3F4C" w:rsidRDefault="00AE12AF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Абрамова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</w:t>
      </w:r>
      <w:proofErr w:type="gramStart"/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</w:t>
      </w:r>
      <w:proofErr w:type="gramEnd"/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аук,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доцент,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доцент </w:t>
      </w:r>
      <w:bookmarkStart w:id="2" w:name="_Hlk161322483"/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кафедры </w:t>
      </w:r>
      <w:r w:rsidR="00D109CE" w:rsidRPr="00E413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 w:rsidR="00D109CE" w:rsidRP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bookmarkEnd w:id="2"/>
    <w:p w14:paraId="23DDDBF0" w14:textId="77777777" w:rsidR="006A3F4C" w:rsidRPr="006A3F4C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8"/>
          <w:highlight w:val="yellow"/>
          <w14:ligatures w14:val="none"/>
        </w:rPr>
      </w:pPr>
    </w:p>
    <w:p w14:paraId="114B4A60" w14:textId="77777777" w:rsidR="006A3F4C" w:rsidRPr="00E42302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</w:pPr>
      <w:r w:rsidRPr="00E423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РЕЦЕНЗЕНТ:</w:t>
      </w:r>
    </w:p>
    <w:p w14:paraId="10710398" w14:textId="4F6B66C7" w:rsidR="006A3F4C" w:rsidRPr="00E42302" w:rsidRDefault="00E42302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88509022"/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Мальгин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наук</w:t>
      </w:r>
      <w:bookmarkEnd w:id="3"/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доцент кафедры </w:t>
      </w:r>
      <w:r w:rsidR="00D109CE" w:rsidRPr="00E413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 w:rsidR="00D109CE" w:rsidRP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bookmarkEnd w:id="1"/>
    <w:p w14:paraId="5AA392F8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04A092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34D63C6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0AF97787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F6B2C4B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D8F003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207A542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A5B8ADA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4EA97AD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6C9907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5904D35" w14:textId="77777777" w:rsidR="006A3F4C" w:rsidRPr="006A3F4C" w:rsidRDefault="006A3F4C" w:rsidP="00D109CE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3BEED567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47DA0AA" w14:textId="7AEACFB0" w:rsidR="006A3F4C" w:rsidRPr="00414492" w:rsidRDefault="006A3F4C" w:rsidP="006A3F4C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D109C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D109CE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дисциплины 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</w:t>
      </w:r>
      <w:r w:rsidR="00435E3F" w:rsidRPr="00435E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Основы безопасности жизнедеятельности и защиты Родины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»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рассмотрена и одобрена</w:t>
      </w:r>
      <w:proofErr w:type="gramEnd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заседании кафедры </w:t>
      </w:r>
      <w:r w:rsidR="00D109CE" w:rsidRPr="00E413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 w:rsid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протокол </w:t>
      </w:r>
      <w:r w:rsidRPr="004144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F43B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 мая 2025г. №10.</w:t>
      </w:r>
    </w:p>
    <w:p w14:paraId="72898833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13B02B1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FE30502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3440D38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4" w:name="_Hlk88508521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Заведующий кафедрой</w:t>
      </w:r>
    </w:p>
    <w:p w14:paraId="1586B52D" w14:textId="77777777" w:rsidR="00D109CE" w:rsidRDefault="00D109CE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413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</w:t>
      </w:r>
    </w:p>
    <w:p w14:paraId="0BA48534" w14:textId="7D90CF7B" w:rsidR="006A3F4C" w:rsidRPr="006A3F4C" w:rsidRDefault="00D109CE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413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безопасности жизнедеятельности</w:t>
      </w:r>
      <w:r w:rsidRP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6A3F4C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</w:t>
      </w:r>
      <w:r w:rsidR="00F43B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</w:t>
      </w:r>
      <w:r w:rsidR="006A3F4C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109C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035D76DD" wp14:editId="1C5779EA">
            <wp:extent cx="923925" cy="247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32" cy="25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</w:t>
      </w:r>
      <w:r w:rsidR="006A3F4C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В.Ю. Листков</w:t>
      </w:r>
    </w:p>
    <w:bookmarkEnd w:id="4"/>
    <w:p w14:paraId="4196C3E7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 w:type="page"/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lastRenderedPageBreak/>
        <w:t>СОДЕРЖАНИЕ</w:t>
      </w:r>
    </w:p>
    <w:p w14:paraId="4FE64E9B" w14:textId="77777777" w:rsidR="006A3F4C" w:rsidRPr="006A3F4C" w:rsidRDefault="006A3F4C" w:rsidP="006A3F4C">
      <w:pPr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sz w:val="28"/>
          <w:szCs w:val="24"/>
          <w:highlight w:val="yellow"/>
          <w14:ligatures w14:val="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A3F4C" w:rsidRPr="006A3F4C" w14:paraId="6108FA57" w14:textId="77777777" w:rsidTr="00C63281">
        <w:trPr>
          <w:trHeight w:val="394"/>
        </w:trPr>
        <w:tc>
          <w:tcPr>
            <w:tcW w:w="9007" w:type="dxa"/>
          </w:tcPr>
          <w:p w14:paraId="51627A68" w14:textId="77777777" w:rsidR="006A3F4C" w:rsidRPr="00CD42CB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1. ОБЩАЯ ХАРАКТЕРИСТИКА ПРОГРАММЫ УЧЕБНОЙ ДИСЦИПЛИНЫ</w:t>
            </w:r>
          </w:p>
          <w:p w14:paraId="49FEC96A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4E81B4FC" w14:textId="161CA78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4</w:t>
            </w:r>
          </w:p>
        </w:tc>
      </w:tr>
      <w:tr w:rsidR="006A3F4C" w:rsidRPr="006A3F4C" w14:paraId="2F0E30D6" w14:textId="77777777" w:rsidTr="00C63281">
        <w:trPr>
          <w:trHeight w:val="720"/>
        </w:trPr>
        <w:tc>
          <w:tcPr>
            <w:tcW w:w="9007" w:type="dxa"/>
          </w:tcPr>
          <w:p w14:paraId="3078D0CB" w14:textId="77777777" w:rsidR="006A3F4C" w:rsidRPr="00CD42CB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2. СТРУКТУРА И СОДЕРЖАНИЕ ПРОГРАММЫ УЧЕБНОЙ ДИСЦИПЛИНЫ</w:t>
            </w:r>
          </w:p>
          <w:p w14:paraId="25EED8E2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57032779" w14:textId="068E5A84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6</w:t>
            </w:r>
          </w:p>
        </w:tc>
      </w:tr>
      <w:tr w:rsidR="006A3F4C" w:rsidRPr="006A3F4C" w14:paraId="142ECAB1" w14:textId="77777777" w:rsidTr="00C63281">
        <w:trPr>
          <w:trHeight w:val="594"/>
        </w:trPr>
        <w:tc>
          <w:tcPr>
            <w:tcW w:w="9007" w:type="dxa"/>
          </w:tcPr>
          <w:p w14:paraId="4E746073" w14:textId="77777777" w:rsidR="006A3F4C" w:rsidRPr="00CD42CB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3. УСЛОВИЯ РЕАЛИЗАЦИИ ПРОГРАММЫ УЧЕБНОЙ ДИСЦИПЛИНЫ</w:t>
            </w:r>
          </w:p>
          <w:p w14:paraId="61A50C65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13D958C2" w14:textId="2C098AA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14</w:t>
            </w:r>
          </w:p>
        </w:tc>
      </w:tr>
      <w:tr w:rsidR="006A3F4C" w:rsidRPr="006A3F4C" w14:paraId="7046D3D5" w14:textId="77777777" w:rsidTr="00C63281">
        <w:trPr>
          <w:trHeight w:val="692"/>
        </w:trPr>
        <w:tc>
          <w:tcPr>
            <w:tcW w:w="9007" w:type="dxa"/>
          </w:tcPr>
          <w:p w14:paraId="6222B553" w14:textId="77777777" w:rsidR="006A3F4C" w:rsidRPr="00CD42CB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4. КОНТРОЛЬ И ОЦЕНКА РЕЗУЛЬТАТОВ ОСВОЕНИЯ ПРОГРАММЫ УЧЕБНОЙ ДИСЦИПЛИНЫ</w:t>
            </w:r>
            <w:r w:rsidRPr="00CD42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 </w:t>
            </w:r>
          </w:p>
        </w:tc>
        <w:tc>
          <w:tcPr>
            <w:tcW w:w="800" w:type="dxa"/>
          </w:tcPr>
          <w:p w14:paraId="689326DD" w14:textId="1C175877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16</w:t>
            </w:r>
          </w:p>
        </w:tc>
      </w:tr>
    </w:tbl>
    <w:p w14:paraId="683993A1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highlight w:val="yellow"/>
          <w14:ligatures w14:val="none"/>
        </w:rPr>
      </w:pPr>
    </w:p>
    <w:p w14:paraId="03E16E12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highlight w:val="yellow"/>
          <w14:ligatures w14:val="none"/>
        </w:rPr>
      </w:pPr>
    </w:p>
    <w:p w14:paraId="7A484F33" w14:textId="77777777" w:rsidR="006A3F4C" w:rsidRPr="00EE5D0F" w:rsidRDefault="006A3F4C" w:rsidP="00EE5D0F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  <w:br w:type="page"/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1. ОБЩАЯ ХАРАКТЕРИСТИКА ПРОГРАММЫ УЧЕБНОЙ ДИСЦИПЛИНЫ</w:t>
      </w:r>
    </w:p>
    <w:p w14:paraId="43134D3D" w14:textId="77777777" w:rsidR="006A3F4C" w:rsidRPr="006A3F4C" w:rsidRDefault="006A3F4C" w:rsidP="00EE5D0F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68704C9" w14:textId="7A2EE08B" w:rsidR="006A3F4C" w:rsidRPr="00EE5D0F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1.1. Область применения программы</w:t>
      </w:r>
    </w:p>
    <w:p w14:paraId="14CF74E1" w14:textId="5B70CEDC" w:rsidR="006A3F4C" w:rsidRPr="00EE5D0F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Программа учебной дисциплины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жизнедеятельности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 частью основной образовательной программы в соответствии с ФГОС СПО по специальности 4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.02.</w:t>
      </w:r>
      <w:r w:rsid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109CE" w:rsidRPr="00D109C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Право и организация социального обеспечения</w:t>
      </w:r>
      <w:r w:rsid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квалификация «Юрист»</w:t>
      </w:r>
    </w:p>
    <w:p w14:paraId="75C397C1" w14:textId="11148C21" w:rsidR="006A3F4C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1.2. Место дисциплины в структуре основной профессиональной образовательной программы: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дисциплина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жизнедеятельности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относится к базовой части цикла учебного цикла подготовки специалистов 40.02.0</w:t>
      </w:r>
      <w:r w:rsidR="005C58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C5804" w:rsidRPr="005C58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 и организация социального обеспечения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109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.10 и является обязательной для изучения. </w:t>
      </w:r>
    </w:p>
    <w:p w14:paraId="63DE855C" w14:textId="3164E6D8" w:rsidR="00A765F8" w:rsidRPr="00EE5D0F" w:rsidRDefault="00A765F8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Изучение дисциплины </w:t>
      </w:r>
      <w:r w:rsidRPr="00A765F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жизнедеятельности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6BA1B3E8" w14:textId="77777777" w:rsidR="006A3F4C" w:rsidRPr="00A765F8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1.3. Цель и планируемые результаты освоения дисциплины:</w:t>
      </w:r>
    </w:p>
    <w:p w14:paraId="06B0CA70" w14:textId="0EFF6BD8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Цели и задачи дисциплины </w:t>
      </w:r>
      <w:r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жизнедеятельности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требования к результатам освоения дисциплины: </w:t>
      </w:r>
    </w:p>
    <w:p w14:paraId="4752E8E1" w14:textId="0229487D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личностные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2BCD06F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649B2F6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BE5D982" w14:textId="04CE865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готовность к служению Отечеству, его защите;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30CF4DC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231A49EE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4292F7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B2116F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5F7A121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914BD77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BB57883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5BDD243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DC317A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506FABC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71CBA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541EE028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3F8A44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3681709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1EC90635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20FFDF5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13270B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5BFF8E54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7604135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1565EC5C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35236AC7" w14:textId="77777777" w:rsidR="006A3F4C" w:rsidRPr="006A3F4C" w:rsidRDefault="006A3F4C" w:rsidP="006A3F4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2AC4315B" w14:textId="77777777" w:rsidR="006A3F4C" w:rsidRPr="00F63DC9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 СТРУКТУРА И СОДЕРЖАНИЕ УЧЕБНОЙ ДИСЦИПЛИНЫ</w:t>
      </w:r>
    </w:p>
    <w:p w14:paraId="43A63A76" w14:textId="77777777" w:rsidR="006A3F4C" w:rsidRPr="00F63DC9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674100" w:rsidRPr="005F59C7" w14:paraId="46C4D2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1057271E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A84768C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74100" w:rsidRPr="00314663" w14:paraId="539DA9D6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07BCB8AA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E051258" w14:textId="54782FF0" w:rsidR="00674100" w:rsidRPr="00314663" w:rsidRDefault="00F43BBE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98</w:t>
            </w:r>
            <w:bookmarkStart w:id="5" w:name="_GoBack"/>
            <w:bookmarkEnd w:id="5"/>
          </w:p>
        </w:tc>
      </w:tr>
      <w:tr w:rsidR="00674100" w:rsidRPr="00314663" w14:paraId="53425C25" w14:textId="77777777" w:rsidTr="008B1FA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628957EC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9FEE920" w14:textId="595D0CC1" w:rsidR="00674100" w:rsidRPr="00314663" w:rsidRDefault="00AA3123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</w:p>
        </w:tc>
      </w:tr>
      <w:tr w:rsidR="00674100" w:rsidRPr="00985111" w14:paraId="308D7D81" w14:textId="77777777" w:rsidTr="008B1FAA">
        <w:trPr>
          <w:trHeight w:val="336"/>
        </w:trPr>
        <w:tc>
          <w:tcPr>
            <w:tcW w:w="5000" w:type="pct"/>
            <w:gridSpan w:val="2"/>
            <w:vAlign w:val="center"/>
          </w:tcPr>
          <w:p w14:paraId="33D5EA62" w14:textId="77777777" w:rsidR="00674100" w:rsidRPr="00985111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74100" w:rsidRPr="00314663" w14:paraId="3291F7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3F1497C7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40F85F0" w14:textId="18A7EF0F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20</w:t>
            </w:r>
          </w:p>
        </w:tc>
      </w:tr>
      <w:tr w:rsidR="00674100" w:rsidRPr="00314663" w14:paraId="7B92D98C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24C12252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204E6C06" w14:textId="076EDF2B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674100" w:rsidRPr="00314663" w14:paraId="1BF4B22B" w14:textId="77777777" w:rsidTr="008B1FAA">
        <w:trPr>
          <w:trHeight w:val="267"/>
        </w:trPr>
        <w:tc>
          <w:tcPr>
            <w:tcW w:w="3685" w:type="pct"/>
            <w:vAlign w:val="center"/>
          </w:tcPr>
          <w:p w14:paraId="4BB0D8FA" w14:textId="77777777" w:rsidR="00674100" w:rsidRPr="009515D6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5A80D83E" w14:textId="43742E51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5C5804" w:rsidRPr="00314663" w14:paraId="6AB9F23E" w14:textId="77777777" w:rsidTr="008B1FAA">
        <w:trPr>
          <w:trHeight w:val="267"/>
        </w:trPr>
        <w:tc>
          <w:tcPr>
            <w:tcW w:w="3685" w:type="pct"/>
            <w:vAlign w:val="center"/>
          </w:tcPr>
          <w:p w14:paraId="345C3553" w14:textId="449390D6" w:rsidR="005C5804" w:rsidRPr="009515D6" w:rsidRDefault="005C5804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315" w:type="pct"/>
            <w:vAlign w:val="center"/>
          </w:tcPr>
          <w:p w14:paraId="5076702B" w14:textId="1BBDE9C3" w:rsidR="005C5804" w:rsidRDefault="005C5804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674100" w:rsidRPr="00314663" w14:paraId="78831C6B" w14:textId="77777777" w:rsidTr="008B1FAA">
        <w:trPr>
          <w:trHeight w:val="331"/>
        </w:trPr>
        <w:tc>
          <w:tcPr>
            <w:tcW w:w="3685" w:type="pct"/>
            <w:vAlign w:val="center"/>
          </w:tcPr>
          <w:p w14:paraId="1563E7D3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34C15914" w14:textId="0D58D565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 с оценкой</w:t>
            </w:r>
          </w:p>
        </w:tc>
      </w:tr>
    </w:tbl>
    <w:p w14:paraId="27D26780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DD963D4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7D79D0D" w14:textId="436EB00E" w:rsidR="006A3F4C" w:rsidRPr="005E7E07" w:rsidRDefault="006A3F4C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2.2. Тематический план и содержание учебной дисциплины</w:t>
      </w:r>
    </w:p>
    <w:p w14:paraId="0E0A7D1E" w14:textId="77777777" w:rsidR="005E7E07" w:rsidRPr="006A3F4C" w:rsidRDefault="005E7E07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6209B" w:rsidRPr="007C6108" w14:paraId="6805AF0F" w14:textId="77777777" w:rsidTr="003D2EFE">
        <w:trPr>
          <w:trHeight w:val="20"/>
        </w:trPr>
        <w:tc>
          <w:tcPr>
            <w:tcW w:w="1114" w:type="pct"/>
            <w:vAlign w:val="center"/>
          </w:tcPr>
          <w:p w14:paraId="7BCD1383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05727337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12BACABE" w14:textId="048CCF4C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теоретических</w:t>
            </w:r>
            <w:proofErr w:type="gramEnd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занятий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занятия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акад. ч</w:t>
            </w:r>
          </w:p>
        </w:tc>
        <w:tc>
          <w:tcPr>
            <w:tcW w:w="656" w:type="pct"/>
            <w:vAlign w:val="center"/>
          </w:tcPr>
          <w:p w14:paraId="2300929F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26209B" w:rsidRPr="007C6108" w14:paraId="049E3B3F" w14:textId="77777777" w:rsidTr="003D2EFE">
        <w:trPr>
          <w:trHeight w:val="371"/>
        </w:trPr>
        <w:tc>
          <w:tcPr>
            <w:tcW w:w="1114" w:type="pct"/>
          </w:tcPr>
          <w:p w14:paraId="3D19AF5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pct"/>
          </w:tcPr>
          <w:p w14:paraId="1D693F4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pct"/>
            <w:gridSpan w:val="2"/>
          </w:tcPr>
          <w:p w14:paraId="69AC6A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14:paraId="167E415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6209B" w:rsidRPr="007C6108" w14:paraId="18D5244E" w14:textId="77777777" w:rsidTr="003D2EFE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55384AD" w14:textId="50BA7664" w:rsidR="005E7E07" w:rsidRPr="007C6108" w:rsidRDefault="005E7E07" w:rsidP="005F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6D31C7" w:rsidRPr="006D3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среда обитания</w:t>
            </w:r>
          </w:p>
        </w:tc>
        <w:tc>
          <w:tcPr>
            <w:tcW w:w="359" w:type="pct"/>
          </w:tcPr>
          <w:p w14:paraId="3015C1CE" w14:textId="1E11F6EE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DB8D753" w14:textId="3861E16D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47295CA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7B6BDA7" w14:textId="77777777" w:rsidTr="003D2EFE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3DE7471" w14:textId="7AD6B825" w:rsidR="005E7E07" w:rsidRPr="007C6108" w:rsidRDefault="005E7E07" w:rsidP="0016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1615AA">
              <w:t xml:space="preserve">. </w:t>
            </w:r>
            <w:bookmarkStart w:id="6" w:name="_Hlk161316485"/>
            <w:r w:rsidR="00057B92" w:rsidRPr="00057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аспекты основ безопасности жизнедеятельности</w:t>
            </w:r>
            <w:bookmarkEnd w:id="6"/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4825DE0E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6FC4921B" w14:textId="62392F00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vAlign w:val="center"/>
          </w:tcPr>
          <w:p w14:paraId="6325F989" w14:textId="7C066409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vMerge w:val="restart"/>
          </w:tcPr>
          <w:p w14:paraId="42E2F3FB" w14:textId="0864DFD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0C6B610" w14:textId="77777777" w:rsidTr="003D2EFE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58965E7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BB41C22" w14:textId="0A909FC7" w:rsidR="005E7E07" w:rsidRPr="007C6108" w:rsidRDefault="00057B92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05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67A810B4" w14:textId="3720FC5C" w:rsidR="005E7E07" w:rsidRPr="00EA4509" w:rsidRDefault="00D52EA5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3595A6C1" w14:textId="6420913E" w:rsidR="005E7E07" w:rsidRPr="003D23DC" w:rsidRDefault="003D23DC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92AFA0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0716507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32433D49" w14:textId="1A3EA7FB" w:rsidR="005E7E07" w:rsidRPr="007C6108" w:rsidRDefault="005E7E07" w:rsidP="00513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bookmarkStart w:id="8" w:name="_Hlk161338704"/>
            <w:bookmarkStart w:id="9" w:name="_Hlk161316690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5892D93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A3AF3B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6863044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4F685A2" w14:textId="20EC9513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7F89186D" w14:textId="77777777" w:rsidTr="003D2EFE">
        <w:trPr>
          <w:trHeight w:val="20"/>
        </w:trPr>
        <w:tc>
          <w:tcPr>
            <w:tcW w:w="1114" w:type="pct"/>
            <w:vMerge/>
          </w:tcPr>
          <w:p w14:paraId="593D9AD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2B699653" w14:textId="18B3CDF3" w:rsidR="005E7E07" w:rsidRPr="007C6108" w:rsidRDefault="00513924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513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0CB8C9CB" w14:textId="2E2DEDED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282229D8" w14:textId="26821763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1AC06A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22BCCE7B" w14:textId="77777777" w:rsidTr="003D2EFE">
        <w:trPr>
          <w:trHeight w:val="114"/>
        </w:trPr>
        <w:tc>
          <w:tcPr>
            <w:tcW w:w="1114" w:type="pct"/>
            <w:vMerge w:val="restart"/>
          </w:tcPr>
          <w:p w14:paraId="497AF7EC" w14:textId="172F59C6" w:rsidR="005E7E07" w:rsidRPr="007C6108" w:rsidRDefault="005E7E07" w:rsidP="0059597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bookmarkStart w:id="11" w:name="_Hlk161316949"/>
            <w:r w:rsidR="00F4099A" w:rsidRPr="00F40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14:paraId="0D85E8FC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6547D3A0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F8E974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C4EB684" w14:textId="2F1FBC7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71D7E24" w14:textId="77777777" w:rsidTr="003D2EFE">
        <w:trPr>
          <w:trHeight w:val="340"/>
        </w:trPr>
        <w:tc>
          <w:tcPr>
            <w:tcW w:w="1114" w:type="pct"/>
            <w:vMerge/>
          </w:tcPr>
          <w:p w14:paraId="404A0725" w14:textId="77777777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7300F4B3" w14:textId="7EB612D3" w:rsidR="005E7E07" w:rsidRPr="007C6108" w:rsidRDefault="00F4099A" w:rsidP="0051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61316997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</w:t>
            </w:r>
            <w:proofErr w:type="spellEnd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="0016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06B86434" w14:textId="1472BF12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6AE8C507" w14:textId="11509D20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EDB88D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209B" w:rsidRPr="007C6108" w14:paraId="7A4D1475" w14:textId="77777777" w:rsidTr="003D2EFE">
        <w:trPr>
          <w:trHeight w:val="340"/>
        </w:trPr>
        <w:tc>
          <w:tcPr>
            <w:tcW w:w="3625" w:type="pct"/>
            <w:gridSpan w:val="2"/>
          </w:tcPr>
          <w:p w14:paraId="1B7F596B" w14:textId="293A13FB" w:rsidR="0026209B" w:rsidRPr="007C6108" w:rsidRDefault="0026209B" w:rsidP="005F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161317063"/>
            <w:r w:rsidRP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7F9623E3" w14:textId="46CCFC46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3DEBC4FF" w14:textId="414D2DF8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18F140BB" w14:textId="77777777" w:rsidR="0026209B" w:rsidRPr="007C6108" w:rsidRDefault="0026209B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3"/>
      <w:tr w:rsidR="003D2EFE" w:rsidRPr="007C6108" w14:paraId="7872DC6E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517D036B" w14:textId="7C1FE426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14" w:name="_Hlk161341841"/>
            <w:bookmarkStart w:id="15" w:name="_Hlk161317305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15"/>
          </w:p>
        </w:tc>
        <w:tc>
          <w:tcPr>
            <w:tcW w:w="2511" w:type="pct"/>
          </w:tcPr>
          <w:p w14:paraId="43F8FFA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273A293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930A82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0AAF0C2D" w14:textId="6F8CF9EA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055A737" w14:textId="77777777" w:rsidTr="003D2EFE">
        <w:trPr>
          <w:trHeight w:val="20"/>
        </w:trPr>
        <w:tc>
          <w:tcPr>
            <w:tcW w:w="1114" w:type="pct"/>
            <w:vMerge/>
          </w:tcPr>
          <w:p w14:paraId="697F701A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8FC974B" w14:textId="2ACCD8A5" w:rsidR="005E7E07" w:rsidRPr="007C6108" w:rsidRDefault="00595977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5959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6D451021" w14:textId="0012428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D88B3CF" w14:textId="4402794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066BC6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C5850B9" w14:textId="77777777" w:rsidTr="003D2EFE">
        <w:trPr>
          <w:trHeight w:val="56"/>
        </w:trPr>
        <w:tc>
          <w:tcPr>
            <w:tcW w:w="1114" w:type="pct"/>
            <w:vMerge w:val="restart"/>
          </w:tcPr>
          <w:p w14:paraId="40FC9184" w14:textId="2DC03EC9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7" w:name="_Hlk161317389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</w:tcPr>
          <w:p w14:paraId="3467590F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BD061B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440F4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AE8497E" w14:textId="0E5C6F10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0EF48C9" w14:textId="77777777" w:rsidTr="003D2EFE">
        <w:trPr>
          <w:trHeight w:val="20"/>
        </w:trPr>
        <w:tc>
          <w:tcPr>
            <w:tcW w:w="1114" w:type="pct"/>
            <w:vMerge/>
          </w:tcPr>
          <w:p w14:paraId="731D9CE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2191FA3" w14:textId="30EC234E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_Hlk16131743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28DF8243" w14:textId="578FC388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21951A36" w14:textId="2DF4543E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701B433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5E80" w:rsidRPr="007C6108" w14:paraId="626EE58A" w14:textId="77777777" w:rsidTr="003D2EFE">
        <w:trPr>
          <w:trHeight w:val="340"/>
        </w:trPr>
        <w:tc>
          <w:tcPr>
            <w:tcW w:w="3625" w:type="pct"/>
            <w:gridSpan w:val="2"/>
          </w:tcPr>
          <w:p w14:paraId="29BA7D7D" w14:textId="3E2610B7" w:rsidR="00005E80" w:rsidRPr="007C6108" w:rsidRDefault="00005E80" w:rsidP="005F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" w:name="_Hlk161317464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726CE1C6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61E6011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6583ED2" w14:textId="77777777" w:rsidR="00005E80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DD4EBC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6C827C0" w14:textId="19F02B77" w:rsidR="00AA3123" w:rsidRPr="007C6108" w:rsidRDefault="00AA3123" w:rsidP="0000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0" w:name="_Hlk161317493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Нормативно-правовые основы безопасности жизнедеятельности</w:t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7A9DDB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AAAD38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682928C" w14:textId="3DA19759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" w:type="pct"/>
            <w:vAlign w:val="center"/>
          </w:tcPr>
          <w:p w14:paraId="0A3D0C42" w14:textId="7C1F804E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" w:type="pct"/>
            <w:vMerge w:val="restart"/>
          </w:tcPr>
          <w:p w14:paraId="630BFC24" w14:textId="0B1D5F6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7B264D00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C67524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CBF463" w14:textId="586B8EFB" w:rsidR="00AA3123" w:rsidRPr="007C6108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613175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556B5334" w14:textId="5BA77228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163D88C" w14:textId="6BDB52ED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3E77207E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311022A8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BFED7F6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AAFCC0F" w14:textId="272B3D6A" w:rsidR="00AA3123" w:rsidRPr="00005E80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5345787" w14:textId="40DFD3AA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740ECE73" w14:textId="6589A066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130E1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5950AF2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64E0EE" w14:textId="77BFF392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2" w:name="_Hlk161317655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чрезвычайных ситуаций</w:t>
            </w:r>
            <w:bookmarkEnd w:id="22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415BB8A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C8760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63A1C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A436A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576503D4" w14:textId="00E1BACE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D06ECE3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75D8FB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B60348E" w14:textId="64F352E1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_Hlk16131775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24CCFED5" w14:textId="64B9793D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675903A6" w14:textId="41D35D92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5CEDE21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B806D72" w14:textId="77777777" w:rsidTr="003D2EFE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DBA8F36" w14:textId="7B1DF80D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4" w:name="_Hlk161317811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природного характера</w:t>
            </w:r>
            <w:bookmarkEnd w:id="24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15072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C0127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9090E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214DB6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532735D" w14:textId="6EC80FC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CC52B1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8F3888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1C906DF" w14:textId="6CFE2B49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_Hlk161317873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спорадия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космические (астероиды, малые планеты, излучения), их характеристика, меры защиты.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28196777" w14:textId="0DCD5CE2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71A2FA86" w14:textId="3A6CF2C6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471CCA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31B283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313C875" w14:textId="47C1FAD1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6" w:name="_Hlk161317977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техногенного характера</w:t>
            </w:r>
            <w:bookmarkEnd w:id="26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08FE10F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DC984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ACA0A58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3FBC12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2C2E3104" w14:textId="0C12462D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82F7C3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3E3986E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D5B9FDD" w14:textId="5DE4F82F" w:rsidR="005E7E07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_Hlk1613181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нспорте.</w:t>
            </w:r>
            <w:bookmarkEnd w:id="27"/>
          </w:p>
        </w:tc>
        <w:tc>
          <w:tcPr>
            <w:tcW w:w="359" w:type="pct"/>
            <w:vAlign w:val="center"/>
          </w:tcPr>
          <w:p w14:paraId="0F109AFC" w14:textId="1A710AC4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0B1663C8" w14:textId="00AA791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4FEA5E7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6B6A1A9B" w14:textId="77777777" w:rsidTr="003D2EFE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BE0A9A" w14:textId="345F0B2E" w:rsidR="005E7E07" w:rsidRPr="007C6108" w:rsidRDefault="005E7E07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8" w:name="_Hlk161318275"/>
            <w:r w:rsidR="00A43601" w:rsidRPr="00A43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времени</w:t>
            </w:r>
            <w:bookmarkEnd w:id="28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5A972A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9FB60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A15FAB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8406F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B0DCC79" w14:textId="341AD52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0282F107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08B89F8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38CB07" w14:textId="532C1133" w:rsidR="005E7E07" w:rsidRPr="007C6108" w:rsidRDefault="00A43601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Hlk161318363"/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России в современном мире. Угрозы военного характера.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Вооруженных Сил Российской Федерации в обеспечении защиты государства. 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него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71D1C6DF" w14:textId="541B4D2B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7C75878" w14:textId="26F31A3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599A60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5054936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4653989" w14:textId="1AC647BD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0" w:name="_Hlk161318476"/>
            <w:r w:rsidRPr="0077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опасности и защита от них</w:t>
            </w:r>
            <w:bookmarkEnd w:id="3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A5D2C1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72424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1668826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581DD2A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20E796A" w14:textId="047145B1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13016C28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A6A8BC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A40C7D" w14:textId="7397BF47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Hlk161318531"/>
            <w:r w:rsidRPr="0077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437FE93B" w14:textId="366C510D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D2363C3" w14:textId="0D8D38B1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71B6F5D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2085013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751571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1C48324" w14:textId="4945E1AF" w:rsidR="00AA3123" w:rsidRPr="0077192B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2AE7D5EB" w14:textId="02C5F77F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B066A0C" w14:textId="3FE69FCC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601F016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4BB8A96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89EFF8A" w14:textId="25D8F7B5" w:rsidR="005E7E07" w:rsidRPr="007C6108" w:rsidRDefault="005E7E07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2" w:name="_Hlk161342597"/>
            <w:bookmarkStart w:id="33" w:name="_Hlk161318642"/>
            <w:r w:rsidR="00FA019E" w:rsidRPr="00FA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46BE362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A2FB0D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2A0C11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C1C48A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41CECF6" w14:textId="088B5412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68E6BE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9C061A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6F103E" w14:textId="61492374" w:rsidR="005E7E07" w:rsidRPr="007C6108" w:rsidRDefault="00FA019E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Hlk161318697"/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</w:t>
            </w:r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13CF0CF1" w14:textId="75293717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9303B0B" w14:textId="49335F65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A55BF0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74BDED28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CF2AA9" w14:textId="1F23D43A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5" w:name="_Hlk161342666"/>
            <w:bookmarkStart w:id="36" w:name="_Hlk161318761"/>
            <w:r w:rsidRPr="002F7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оборона, ее предназначение, структура, задачи</w:t>
            </w:r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36"/>
          <w:p w14:paraId="26A4346B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47BA7F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16E88651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17594BF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6D8583D" w14:textId="6424F5ED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93C4FC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53FFEE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23E3C6" w14:textId="2E6706AB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_Hlk161318791"/>
            <w:r w:rsidRPr="002F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42E611AD" w14:textId="52DF9136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F40DF4F" w14:textId="32690798" w:rsidR="00AA3123" w:rsidRPr="00EA4509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46C39BC9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0EEB55C9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937F1F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4B8979" w14:textId="1F4711C7" w:rsidR="00AA3123" w:rsidRPr="002F73D2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E5A586" w14:textId="483846FE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30BD2DC" w14:textId="55E7A31A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A4F8D7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E79B7E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CE46E2" w14:textId="091C70A5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8" w:name="_Hlk161343021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Прогнозирование и оценка радиационной обстановки</w:t>
            </w:r>
            <w:bookmarkEnd w:id="38"/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823D0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6BB878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908A5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B190985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A8F1732" w14:textId="78FB788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0988BDCB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E8FD6A0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F29B88E" w14:textId="15D74049" w:rsidR="005E7E07" w:rsidRPr="007C6108" w:rsidRDefault="00A83B74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Hlk161319099"/>
            <w:r w:rsidRPr="00A8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1E99DFF4" w14:textId="27AD25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031483E" w14:textId="3E7F7B5D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vMerge/>
          </w:tcPr>
          <w:p w14:paraId="4DAD39A1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512D976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DE5C23A" w14:textId="799F55AE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40" w:name="_Hlk161343101"/>
            <w:bookmarkStart w:id="41" w:name="_Hlk161319184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средств индивидуальной защиты. Порядок использования средств индивидуальной защиты населени</w:t>
            </w:r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bookmarkEnd w:id="40"/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41"/>
          <w:p w14:paraId="52590EB9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D96BF6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B389C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5D866B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9E94541" w14:textId="624D02A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7F30E37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F2D274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249D851" w14:textId="026A5894" w:rsidR="005E7E07" w:rsidRPr="007C6108" w:rsidRDefault="00DC5954" w:rsidP="00DC5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Hlk161319238"/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</w:t>
            </w:r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2"/>
          </w:p>
        </w:tc>
        <w:tc>
          <w:tcPr>
            <w:tcW w:w="359" w:type="pct"/>
            <w:vAlign w:val="center"/>
          </w:tcPr>
          <w:p w14:paraId="25FC745E" w14:textId="7345B4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610904ED" w14:textId="4835905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320EDC94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5954" w:rsidRPr="007C6108" w14:paraId="3AA82526" w14:textId="77777777" w:rsidTr="003D2EFE">
        <w:trPr>
          <w:trHeight w:val="67"/>
        </w:trPr>
        <w:tc>
          <w:tcPr>
            <w:tcW w:w="3625" w:type="pct"/>
            <w:gridSpan w:val="2"/>
          </w:tcPr>
          <w:p w14:paraId="3FB8FD12" w14:textId="629C82EE" w:rsidR="00DC5954" w:rsidRPr="007C6108" w:rsidRDefault="00DC5954" w:rsidP="005F60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36D16C03" w14:textId="2B13EDF2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B298C14" w14:textId="50FB1ACC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23EF9EB4" w14:textId="77777777" w:rsidR="00DC5954" w:rsidRPr="007C6108" w:rsidRDefault="00DC5954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AF24FD5" w14:textId="77777777" w:rsidTr="003D2EFE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19F5229" w14:textId="23BC7B6D" w:rsidR="005E7E07" w:rsidRPr="007C6108" w:rsidRDefault="005E7E07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43" w:name="_Hlk161343210"/>
            <w:bookmarkStart w:id="44" w:name="_Hlk161319368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bookmarkEnd w:id="43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4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81F99E7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F6016C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4577A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AFB04C2" w14:textId="3F6ABDE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C001E2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CED718D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29F987" w14:textId="5CA3B32C" w:rsidR="005E7E07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_Hlk161319395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61567892" w14:textId="4661AFD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D5C72A6" w14:textId="63BD612C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6EA71C9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78E10138" w14:textId="77777777" w:rsidTr="00B946B8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FCCD3EE" w14:textId="6C9BA790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6" w:name="_Hlk161319575"/>
            <w:r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Автономное выживание</w:t>
            </w:r>
            <w:bookmarkEnd w:id="4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EB1EB5" w14:textId="13F95B8B" w:rsidR="00863D29" w:rsidRPr="00863D29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A06105E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5AEE7D9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20159DB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52A65C9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50D801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7B63D2" w14:textId="53A7E002" w:rsidR="00863D29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_Hlk161319612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человека в условиях вынужденной автономии. Причины попадания в автономную ситуацию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депрессии: работа, разговор, рисование, спорт. Благополучный выход из депрессии</w:t>
            </w:r>
            <w:r w:rsidR="00862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7"/>
          </w:p>
        </w:tc>
        <w:tc>
          <w:tcPr>
            <w:tcW w:w="359" w:type="pct"/>
            <w:vAlign w:val="center"/>
          </w:tcPr>
          <w:p w14:paraId="0EB157BE" w14:textId="2CA293D5" w:rsidR="00863D29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47FCF97" w14:textId="1E6354EA" w:rsidR="00863D29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64BBD34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73C3E914" w14:textId="77777777" w:rsidTr="003D2EFE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1571F1C" w14:textId="2862D7C6" w:rsidR="00862ED5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8" w:name="_Hlk161343527"/>
            <w:bookmarkStart w:id="49" w:name="_Hlk161319657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514EC8" w14:textId="5D1ACB67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8485827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A6A8FA1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5150DEB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5FFF26D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6F295E5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6D3FF7" w14:textId="5BA81183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Hlk1613196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713BD566" w14:textId="0E921B3C" w:rsidR="00862ED5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F768EC3" w14:textId="4F4D8F91" w:rsidR="00862ED5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224F871D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D0534EE" w14:textId="77777777" w:rsidTr="003D2EFE">
        <w:trPr>
          <w:trHeight w:val="327"/>
        </w:trPr>
        <w:tc>
          <w:tcPr>
            <w:tcW w:w="3625" w:type="pct"/>
            <w:gridSpan w:val="2"/>
          </w:tcPr>
          <w:p w14:paraId="4FC28178" w14:textId="3D0077A7" w:rsidR="00550CF2" w:rsidRPr="00550CF2" w:rsidRDefault="00550CF2" w:rsidP="005F6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bookmarkStart w:id="51" w:name="_Hlk161319732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73EDBA4C" w14:textId="369C2A64" w:rsidR="00550CF2" w:rsidRPr="003D23DC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0210F06C" w14:textId="64B9E3B0" w:rsidR="00550CF2" w:rsidRPr="003D23DC" w:rsidRDefault="002C36EF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5EE4079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49A0CD5E" w14:textId="77777777" w:rsidTr="003D2EFE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7E48540" w14:textId="465A0ABC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52" w:name="_Hlk161319776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создания 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D8E42E" w14:textId="3023E47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4FB6A32F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C9F2030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FA28A4E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7E31356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C4DCC5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2563D8C" w14:textId="26DDA377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Hlk161319793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53"/>
          </w:p>
        </w:tc>
        <w:tc>
          <w:tcPr>
            <w:tcW w:w="359" w:type="pct"/>
            <w:vAlign w:val="center"/>
          </w:tcPr>
          <w:p w14:paraId="6183DE60" w14:textId="1C492CF0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AF703C3" w14:textId="1AD9D962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1157FF1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67A871D" w14:textId="77777777" w:rsidTr="003D2EFE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A8B2077" w14:textId="278A04E2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48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54" w:name="_Hlk161319935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6934D8" w14:textId="21F0BAB0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D1D2479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20D2646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2D82300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ED1B83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B66A5F0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F8D6DB" w14:textId="3286BF1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Hlk1613200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74577456" w14:textId="5D14056A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5A16ECD8" w14:textId="4624641D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3C88FFF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6637134E" w14:textId="77777777" w:rsidTr="003D2EFE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BDBA83D" w14:textId="58113769" w:rsidR="0027169F" w:rsidRPr="007C6108" w:rsidRDefault="0027169F" w:rsidP="0085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56" w:name="_Hlk16132012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начальной военной подготовки</w:t>
            </w:r>
            <w:bookmarkEnd w:id="56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4D1F510" w14:textId="76F1AA79" w:rsidR="0027169F" w:rsidRPr="00550CF2" w:rsidRDefault="0027169F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35B35CE7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CFFC796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B988BC7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7100864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280D52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93D189" w14:textId="4121EBEC" w:rsidR="0027169F" w:rsidRPr="00550CF2" w:rsidRDefault="002739EB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Hlk1613201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знания как фактор построения профессиональной траектории</w:t>
            </w:r>
            <w:bookmarkEnd w:id="57"/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1FDA714D" w14:textId="5B2D689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A396C9E" w14:textId="2CE4A8D3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2808B47A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022DA7A2" w14:textId="77777777" w:rsidTr="003D2EFE">
        <w:trPr>
          <w:trHeight w:val="20"/>
        </w:trPr>
        <w:tc>
          <w:tcPr>
            <w:tcW w:w="3625" w:type="pct"/>
            <w:gridSpan w:val="2"/>
          </w:tcPr>
          <w:p w14:paraId="4B92780B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9" w:type="pct"/>
          </w:tcPr>
          <w:p w14:paraId="4D1413B7" w14:textId="3C50287A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pct"/>
            <w:vAlign w:val="center"/>
          </w:tcPr>
          <w:p w14:paraId="16452588" w14:textId="04E3B1F0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6" w:type="pct"/>
          </w:tcPr>
          <w:p w14:paraId="75BD81E8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A3123" w:rsidRPr="007C6108" w14:paraId="09A09CAB" w14:textId="77777777" w:rsidTr="003D2EFE">
        <w:trPr>
          <w:trHeight w:val="20"/>
        </w:trPr>
        <w:tc>
          <w:tcPr>
            <w:tcW w:w="3625" w:type="pct"/>
            <w:gridSpan w:val="2"/>
          </w:tcPr>
          <w:p w14:paraId="758E86BE" w14:textId="2DEFA771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7D410BF" w14:textId="5DF766B3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D93549E" w14:textId="772BDA42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</w:tcPr>
          <w:p w14:paraId="3821F429" w14:textId="77777777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15B0B7D1" w14:textId="77777777" w:rsid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208829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5953B21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A9370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6037F767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4D9348B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984124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5273299" w14:textId="77777777" w:rsidR="005E7E07" w:rsidRPr="006A3F4C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0A9DAE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F3FB48D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9FE3687" w14:textId="77777777" w:rsidR="006A3F4C" w:rsidRPr="003D2EFE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3. УСЛОВИЯ РЕАЛИЗАЦИИ ПРОГРАММЫ УЧЕБНОЙ ДИСЦИПЛИНЫ</w:t>
      </w:r>
    </w:p>
    <w:p w14:paraId="487EABF3" w14:textId="77777777" w:rsidR="006A3F4C" w:rsidRPr="003D2EFE" w:rsidRDefault="006A3F4C" w:rsidP="006A3F4C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9775BD" w14:textId="77777777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</w:pP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38C9765" w14:textId="77777777" w:rsidR="006A3F4C" w:rsidRPr="003D2EFE" w:rsidRDefault="006A3F4C" w:rsidP="006A3F4C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398DF52" w14:textId="294C5DBC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Кабинет «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аборатория безопасности жизнедеятельности 20 (УК 2)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оснащенный о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борудованием: 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толы рабочие и стулья на 28 рабочих мест; видеодвойка «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ANYO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ABC40A1" w14:textId="77777777" w:rsidR="006A3F4C" w:rsidRPr="006A3F4C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308334A" w14:textId="77777777" w:rsidR="006A3F4C" w:rsidRPr="002C36EF" w:rsidRDefault="006A3F4C" w:rsidP="006A3F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C3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Информационное обеспечение реализации программы</w:t>
      </w:r>
    </w:p>
    <w:p w14:paraId="3CA44658" w14:textId="0B6F309F" w:rsidR="006A3F4C" w:rsidRPr="006A3F4C" w:rsidRDefault="00F101E7" w:rsidP="00F101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3.2.1. Основная литература</w:t>
      </w:r>
    </w:p>
    <w:p w14:paraId="62857267" w14:textId="6A8D2915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И. Безопасность жизнедеятельности: учебник и практикум для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В.И.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, И. М. Никулина. - 2-е изд.,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298. - ISBN 978-5-9916-4679-6.</w:t>
      </w:r>
    </w:p>
    <w:p w14:paraId="3482BFFF" w14:textId="1F7905C1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Г. Безопасность жизнедеятельности. Защита территорий и объектов экономики в чрезвычайных ситуациях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М.Г.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 - М.: Форум, 2021. - 400с. - (Высшее образование: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Бакалавриат).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с.302-303. - ISBN 978-5-91134-831-1. - ISBN 978-5-16-009365-9.</w:t>
      </w:r>
    </w:p>
    <w:p w14:paraId="6A5B13A3" w14:textId="512FDA39" w:rsidR="006A3F4C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Т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А. Основы безопасности жизнедеятельности: учебное пособие для учреждений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Т.А.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Хван. - 11-е изд. - Ростов н/Д: Феникс, 2021. - 416с.: ил. - (Среднее 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с.412-415. - ISBN 978-5-222-24356-5.</w:t>
      </w:r>
    </w:p>
    <w:p w14:paraId="430D4BCD" w14:textId="77777777" w:rsidR="006A3F4C" w:rsidRPr="00D24531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3.2.2. Дополнительная литература:</w:t>
      </w:r>
    </w:p>
    <w:p w14:paraId="7021CD6A" w14:textId="14DE4DBB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441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978-5-534-01569-0.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https://urait.ru/bcode/471144.</w:t>
      </w:r>
    </w:p>
    <w:p w14:paraId="5BD24275" w14:textId="415F51D6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Пожарная 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2-е изд.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143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978-5-534-12955-7. 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https://urait.ru/bcode/469909.</w:t>
      </w:r>
    </w:p>
    <w:p w14:paraId="2C4C7286" w14:textId="03B1953F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Беляков, Г. И.  Электробезопасность: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125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978-5-534-10906-1.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0721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https://urait.ru/bcode/469911.</w:t>
      </w:r>
    </w:p>
    <w:p w14:paraId="0BD2475D" w14:textId="77777777" w:rsidR="006A3F4C" w:rsidRPr="00072157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21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3.2.3. Нормативные документы:</w:t>
      </w:r>
    </w:p>
    <w:p w14:paraId="54BD333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7963CF8D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051E41F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Конституция Российской Федерации [Электронный ресурс] / Режим доступа: http://www.constitution.ru</w:t>
      </w:r>
    </w:p>
    <w:p w14:paraId="74D68B28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65A56E3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168261B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EC72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3E2B64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0B7873C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26FF526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2C09AFA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0AA3AEC0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4473A78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23EE0311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Уголовный кодекс Российской Федерации [Электронный ресурс] / Режим доступа: http://base.garant.ru/10108000/</w:t>
      </w:r>
    </w:p>
    <w:p w14:paraId="7CF858A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5E6EB2D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30 марта 1999 г. № 52-ФЗ «С санитарно- эпидемиологическом благополучии населения».</w:t>
      </w:r>
    </w:p>
    <w:p w14:paraId="57D00C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21 декабря 1994 г. №69-ФЗ «О пожарной безопасности»</w:t>
      </w:r>
    </w:p>
    <w:p w14:paraId="636DBA35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11D2ABB2" w14:textId="77777777" w:rsidR="006A3F4C" w:rsidRPr="001E495F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495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3.2.4. Электронные издания</w:t>
      </w:r>
    </w:p>
    <w:p w14:paraId="00B6ED0A" w14:textId="0EF16C5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4B04F1C" w14:textId="396984A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AD79AAB" w14:textId="273C33D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3C5591FB" w14:textId="641AA5D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39CE2E83" w14:textId="0BB8C53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35DB39BF" w14:textId="508C2A4A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6432C47" w14:textId="0FF6EFF8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4A067C1B" w14:textId="34D51EC1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75D3E941" w14:textId="6266D22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5DA84D76" w14:textId="1D9A18B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1CB0829C" w14:textId="3BB3BE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3A8F4CE0" w14:textId="79B1B4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4FBAD" w14:textId="31783A2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56B7EE91" w14:textId="6C5BBC8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69481EE5" w14:textId="165BDF55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0ED61874" w14:textId="5D938F8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4674C4C6" w14:textId="00F60B1C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2B91346B" w14:textId="7A14D536" w:rsidR="006A3F4C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D24CC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http://bzhde.ru</w:t>
        </w:r>
      </w:hyperlink>
    </w:p>
    <w:bookmarkEnd w:id="59"/>
    <w:p w14:paraId="29B12EC5" w14:textId="77777777" w:rsidR="00D24CC9" w:rsidRPr="001E495F" w:rsidRDefault="00D24CC9" w:rsidP="00D24CC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4C2BC" w14:textId="69E122FC" w:rsidR="006A3F4C" w:rsidRPr="00CD42CB" w:rsidRDefault="006A3F4C" w:rsidP="00CD42CB">
      <w:pPr>
        <w:pStyle w:val="a7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71FFACA4" w14:textId="77777777" w:rsidR="006A3F4C" w:rsidRPr="001E495F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6A3F4C" w:rsidRPr="001E495F" w14:paraId="2F23536C" w14:textId="77777777" w:rsidTr="00C63281">
        <w:tc>
          <w:tcPr>
            <w:tcW w:w="1824" w:type="pct"/>
          </w:tcPr>
          <w:p w14:paraId="788F03A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Результаты обучения</w:t>
            </w:r>
          </w:p>
        </w:tc>
        <w:tc>
          <w:tcPr>
            <w:tcW w:w="1493" w:type="pct"/>
          </w:tcPr>
          <w:p w14:paraId="218B925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Критерии оценки</w:t>
            </w:r>
          </w:p>
        </w:tc>
        <w:tc>
          <w:tcPr>
            <w:tcW w:w="1683" w:type="pct"/>
          </w:tcPr>
          <w:p w14:paraId="027A769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Формы и методы оценки</w:t>
            </w:r>
          </w:p>
        </w:tc>
      </w:tr>
      <w:tr w:rsidR="006A3F4C" w:rsidRPr="001E495F" w14:paraId="0160EDCC" w14:textId="77777777" w:rsidTr="00C63281">
        <w:tc>
          <w:tcPr>
            <w:tcW w:w="1824" w:type="pct"/>
          </w:tcPr>
          <w:p w14:paraId="7944194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Знания:</w:t>
            </w:r>
          </w:p>
          <w:p w14:paraId="33F10361" w14:textId="77777777" w:rsidR="00074C7C" w:rsidRPr="00074C7C" w:rsidRDefault="00074C7C" w:rsidP="00074C7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вооружить обучаемых теоретическими знаниями и практическими навыками,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необходимыми для:</w:t>
            </w:r>
          </w:p>
          <w:p w14:paraId="401B71C3" w14:textId="3BF3D258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77E8114A" w14:textId="7BC959E4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1CEC40B7" w14:textId="2148F105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2E7B77A3" w14:textId="77777777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понятийно-терминологическим аппаратом в области безопасности;</w:t>
            </w:r>
          </w:p>
          <w:p w14:paraId="51A962CF" w14:textId="08ED0D8A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последствий;</w:t>
            </w:r>
          </w:p>
          <w:p w14:paraId="68020B2C" w14:textId="77BCA7FA" w:rsidR="006A3F4C" w:rsidRPr="001E495F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B8955AB" w14:textId="13D94DD1" w:rsidR="006A3F4C" w:rsidRPr="001E495F" w:rsidRDefault="006A3F4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4EA8456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Полнота ответов, точность формулировок, не менее 75% правильных ответов.</w:t>
            </w:r>
          </w:p>
          <w:p w14:paraId="287A8649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Не менее 75% 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правильных ответов.</w:t>
            </w:r>
          </w:p>
          <w:p w14:paraId="7F7E758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Актуальность темы, адекватность результатов поставленным целям, </w:t>
            </w:r>
          </w:p>
          <w:p w14:paraId="316EF80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92D41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282D8DB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Текущий контроль</w:t>
            </w:r>
          </w:p>
          <w:p w14:paraId="76A19DC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при проведении:</w:t>
            </w:r>
          </w:p>
          <w:p w14:paraId="312F03B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-письменного/устного опроса;</w:t>
            </w:r>
          </w:p>
          <w:p w14:paraId="73AF035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-тестирования;</w:t>
            </w:r>
          </w:p>
          <w:p w14:paraId="1C20C5E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53F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20AF1F47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4F9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D85AF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27CA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87869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</w:p>
          <w:p w14:paraId="0744353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форме дифференцированного зачета в виде: </w:t>
            </w:r>
          </w:p>
          <w:p w14:paraId="5EBB36D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-письменных/ устных ответов, </w:t>
            </w:r>
          </w:p>
          <w:p w14:paraId="4F3362C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-тестирования</w:t>
            </w:r>
          </w:p>
        </w:tc>
      </w:tr>
      <w:tr w:rsidR="006A3F4C" w:rsidRPr="006A3F4C" w14:paraId="4850F58D" w14:textId="77777777" w:rsidTr="00C63281">
        <w:tc>
          <w:tcPr>
            <w:tcW w:w="1824" w:type="pct"/>
          </w:tcPr>
          <w:p w14:paraId="7E8F507F" w14:textId="77777777" w:rsidR="006A3F4C" w:rsidRPr="001E495F" w:rsidRDefault="006A3F4C" w:rsidP="006A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Умения</w:t>
            </w:r>
          </w:p>
          <w:p w14:paraId="1531436A" w14:textId="77777777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1DF3F5E7" w14:textId="0F4B51F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разработки и реализации мер защиты человека и среды обитания от негативных воздействий;</w:t>
            </w:r>
          </w:p>
          <w:p w14:paraId="332D61D4" w14:textId="7656EE95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принятия оптимальных решений, минимизирующих негативное воздействие результатов человеческой деятельности на окружающую среду;</w:t>
            </w:r>
          </w:p>
          <w:p w14:paraId="6F0EE3B8" w14:textId="1A95E54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работе с действующими федеральными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294304A7" w14:textId="739DDD41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способам и технологиями защиты в чрезвычайных ситуациях; </w:t>
            </w:r>
          </w:p>
          <w:p w14:paraId="0B16496C" w14:textId="13D9B852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710B6409" w14:textId="5654AE8E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5D09A920" w14:textId="5C54BEC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проведения обеспечению доступа пользователей информации в условиях ЧС.</w:t>
            </w:r>
          </w:p>
          <w:p w14:paraId="56AA1434" w14:textId="37A92280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применять первичные средства пожаротушения;</w:t>
            </w:r>
          </w:p>
          <w:p w14:paraId="55D5F817" w14:textId="5B7BBBF4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пользоваться средствами индивидуальной защиты;</w:t>
            </w:r>
          </w:p>
          <w:p w14:paraId="0C9B6519" w14:textId="08CEFE2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навыкам и способам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оказания первой помощи в экстремальных ситуациях;</w:t>
            </w:r>
          </w:p>
          <w:p w14:paraId="4B893736" w14:textId="2C6809B7" w:rsid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проведению сердечно-легочной реанимации на манекене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Little</w:t>
            </w:r>
            <w:proofErr w:type="spellEnd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Anne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;</w:t>
            </w:r>
          </w:p>
          <w:p w14:paraId="38E47BC3" w14:textId="7AE04D77" w:rsidR="006A3F4C" w:rsidRPr="005F60C9" w:rsidRDefault="006A3F4C" w:rsidP="005F6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93" w:type="pct"/>
          </w:tcPr>
          <w:p w14:paraId="306CBD8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56B0E8F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5BE7548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Точность оценки, самооценки выполнения</w:t>
            </w:r>
          </w:p>
          <w:p w14:paraId="54A1B8D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Соответствие требованиям инструкций, регламентов </w:t>
            </w:r>
          </w:p>
          <w:p w14:paraId="5B3D2A7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Рациональность действий  и т.д.</w:t>
            </w:r>
          </w:p>
          <w:p w14:paraId="5492AB3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19C009B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Текущий контроль:</w:t>
            </w:r>
          </w:p>
          <w:p w14:paraId="77429BE8" w14:textId="3BC32F8F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экспертная оценка демонстрируемых умений, выполняемых действий, защите отчетов по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практическим занятиям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516403F9" w14:textId="210DEC3C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оценка заданий для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самостоятельной работы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</w:p>
          <w:p w14:paraId="04F9487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6A5EC5DD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экспертная оценка выполнения практических заданий на зачете</w:t>
            </w:r>
            <w:r w:rsidRPr="006A3F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0D9A30C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4E8F52B" w14:textId="77777777" w:rsidR="006A3F4C" w:rsidRPr="006A3F4C" w:rsidRDefault="006A3F4C" w:rsidP="00E645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sectPr w:rsidR="006A3F4C" w:rsidRPr="006A3F4C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A3B4" w14:textId="77777777" w:rsidR="008A1F59" w:rsidRDefault="008A1F59">
      <w:pPr>
        <w:spacing w:after="0" w:line="240" w:lineRule="auto"/>
      </w:pPr>
      <w:r>
        <w:separator/>
      </w:r>
    </w:p>
  </w:endnote>
  <w:endnote w:type="continuationSeparator" w:id="0">
    <w:p w14:paraId="4621873A" w14:textId="77777777" w:rsidR="008A1F59" w:rsidRDefault="008A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A5CB" w14:textId="77777777" w:rsidR="005A5116" w:rsidRDefault="005A51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F1EAF" w14:textId="77777777" w:rsidR="005A5116" w:rsidRDefault="005A5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75FDC" w14:textId="77777777" w:rsidR="008A1F59" w:rsidRDefault="008A1F59">
      <w:pPr>
        <w:spacing w:after="0" w:line="240" w:lineRule="auto"/>
      </w:pPr>
      <w:r>
        <w:separator/>
      </w:r>
    </w:p>
  </w:footnote>
  <w:footnote w:type="continuationSeparator" w:id="0">
    <w:p w14:paraId="686074A5" w14:textId="77777777" w:rsidR="008A1F59" w:rsidRDefault="008A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4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4C"/>
    <w:rsid w:val="00005E80"/>
    <w:rsid w:val="000273B0"/>
    <w:rsid w:val="000513A2"/>
    <w:rsid w:val="00057B92"/>
    <w:rsid w:val="00072157"/>
    <w:rsid w:val="00074C7C"/>
    <w:rsid w:val="00097D54"/>
    <w:rsid w:val="000C6B20"/>
    <w:rsid w:val="001615AA"/>
    <w:rsid w:val="001E495F"/>
    <w:rsid w:val="0022627D"/>
    <w:rsid w:val="0026209B"/>
    <w:rsid w:val="0027169F"/>
    <w:rsid w:val="002739EB"/>
    <w:rsid w:val="002C36EF"/>
    <w:rsid w:val="002F73D2"/>
    <w:rsid w:val="00350E46"/>
    <w:rsid w:val="003D23DC"/>
    <w:rsid w:val="003D2EFE"/>
    <w:rsid w:val="00414492"/>
    <w:rsid w:val="00435E3F"/>
    <w:rsid w:val="00481C28"/>
    <w:rsid w:val="004E7184"/>
    <w:rsid w:val="00513924"/>
    <w:rsid w:val="00550CF2"/>
    <w:rsid w:val="00595977"/>
    <w:rsid w:val="005A5116"/>
    <w:rsid w:val="005C5804"/>
    <w:rsid w:val="005E7E07"/>
    <w:rsid w:val="005F60C9"/>
    <w:rsid w:val="00674100"/>
    <w:rsid w:val="00676B29"/>
    <w:rsid w:val="006A3F4C"/>
    <w:rsid w:val="006D31C7"/>
    <w:rsid w:val="0077192B"/>
    <w:rsid w:val="0078386A"/>
    <w:rsid w:val="007A50B7"/>
    <w:rsid w:val="00842E14"/>
    <w:rsid w:val="0085299E"/>
    <w:rsid w:val="00862ED5"/>
    <w:rsid w:val="00863D29"/>
    <w:rsid w:val="008A1F59"/>
    <w:rsid w:val="00921F5B"/>
    <w:rsid w:val="009423D6"/>
    <w:rsid w:val="00972ECF"/>
    <w:rsid w:val="00A43601"/>
    <w:rsid w:val="00A765F8"/>
    <w:rsid w:val="00A83B74"/>
    <w:rsid w:val="00AA3123"/>
    <w:rsid w:val="00AE12AF"/>
    <w:rsid w:val="00AE3C41"/>
    <w:rsid w:val="00B03FBC"/>
    <w:rsid w:val="00B27C6D"/>
    <w:rsid w:val="00B71B35"/>
    <w:rsid w:val="00B946B8"/>
    <w:rsid w:val="00C57174"/>
    <w:rsid w:val="00CD42CB"/>
    <w:rsid w:val="00D10912"/>
    <w:rsid w:val="00D109CE"/>
    <w:rsid w:val="00D131C2"/>
    <w:rsid w:val="00D24531"/>
    <w:rsid w:val="00D24CC9"/>
    <w:rsid w:val="00D52EA5"/>
    <w:rsid w:val="00DC5954"/>
    <w:rsid w:val="00E42302"/>
    <w:rsid w:val="00E645A5"/>
    <w:rsid w:val="00E75ABE"/>
    <w:rsid w:val="00EA02BF"/>
    <w:rsid w:val="00EA4509"/>
    <w:rsid w:val="00EB2537"/>
    <w:rsid w:val="00EE5D0F"/>
    <w:rsid w:val="00F077CC"/>
    <w:rsid w:val="00F101E7"/>
    <w:rsid w:val="00F34BDC"/>
    <w:rsid w:val="00F4099A"/>
    <w:rsid w:val="00F43BBE"/>
    <w:rsid w:val="00F63DC9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7F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Елена Алексеевна</dc:creator>
  <cp:keywords/>
  <dc:description/>
  <cp:lastModifiedBy>Здоровцова Олеся Николаевна</cp:lastModifiedBy>
  <cp:revision>9</cp:revision>
  <dcterms:created xsi:type="dcterms:W3CDTF">2024-03-14T05:18:00Z</dcterms:created>
  <dcterms:modified xsi:type="dcterms:W3CDTF">2025-08-07T06:20:00Z</dcterms:modified>
</cp:coreProperties>
</file>